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2703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 w:rsidR="00AE5DBA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E7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1E7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Кудрина Е.Н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</w:t>
      </w:r>
      <w:r w:rsidR="00FE3773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</w:t>
      </w:r>
      <w:r w:rsidR="00292315">
        <w:rPr>
          <w:rFonts w:ascii="Times New Roman" w:hAnsi="Times New Roman" w:cs="Times New Roman"/>
          <w:sz w:val="24"/>
          <w:szCs w:val="24"/>
        </w:rPr>
        <w:t xml:space="preserve"> товарной накладной </w:t>
      </w:r>
      <w:r w:rsidR="00292315" w:rsidRPr="00292315">
        <w:rPr>
          <w:rFonts w:ascii="Times New Roman" w:hAnsi="Times New Roman" w:cs="Times New Roman"/>
          <w:sz w:val="24"/>
          <w:szCs w:val="24"/>
        </w:rPr>
        <w:t>либо универсального передаточного документа</w:t>
      </w:r>
      <w:r w:rsidR="00292315" w:rsidRPr="00292315">
        <w:rPr>
          <w:rFonts w:ascii="Times New Roman" w:hAnsi="Times New Roman" w:cs="Times New Roman"/>
          <w:sz w:val="24"/>
          <w:szCs w:val="24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27036" w:rsidRDefault="009119CA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533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27036" w:rsidRDefault="004422F4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427036" w:rsidRDefault="00BE7244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AE5DBA" w:rsidRPr="00AE5DBA" w:rsidRDefault="00AE5DBA" w:rsidP="00AE5DBA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3D0">
        <w:rPr>
          <w:rFonts w:ascii="Times New Roman" w:eastAsia="Times New Roman" w:hAnsi="Times New Roman" w:cs="Times New Roman"/>
          <w:sz w:val="24"/>
          <w:szCs w:val="20"/>
          <w:lang w:eastAsia="ru-RU"/>
        </w:rPr>
        <w:t>9.1.</w:t>
      </w:r>
      <w:r w:rsidRPr="00AE5DB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AE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AE5DBA" w:rsidRPr="00AE5DBA" w:rsidRDefault="00AE5DBA" w:rsidP="00AE5DBA">
      <w:pPr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27036" w:rsidRPr="00AB4278" w:rsidRDefault="00427036" w:rsidP="00427036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26AEB" w:rsidRPr="00272F2E" w:rsidRDefault="00BE7244" w:rsidP="00272F2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</w:t>
      </w:r>
      <w:r w:rsidR="00AB13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AB13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своих обязательств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72F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72F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72F2E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272F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4270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Е.Н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270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Кудрин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036" w:rsidRDefault="00427036" w:rsidP="000E63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13D0" w:rsidRDefault="00AB13D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E7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="0042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7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__.__</w:t>
      </w:r>
      <w:r w:rsidR="00427036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42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="00427036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AE5DBA" w:rsidP="00AB13D0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0E6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475BF8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bookmarkStart w:id="2" w:name="_GoBack"/>
            <w:bookmarkEnd w:id="2"/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2022</w:t>
            </w:r>
            <w:r w:rsidR="00475BF8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Е.Н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______от __.__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22569" w:rsidP="00272F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CA7F27">
                    <w:rPr>
                      <w:rFonts w:ascii="Times New Roman" w:eastAsia="Times New Roman" w:hAnsi="Times New Roman" w:cs="Times New Roman"/>
                    </w:rPr>
                    <w:t>Антибактериальный фильтр 0,2 микрон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E704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</w:t>
                  </w:r>
                  <w:r w:rsidR="00AE5D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72256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Настоящая спецификация № 1 от 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_._</w:t>
            </w:r>
            <w:r w:rsidR="0042703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42703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______от _._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27036" w:rsidRPr="004864FE" w:rsidRDefault="0042703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42703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Кудрин Е.Н.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D7" w:rsidRDefault="00D943D7" w:rsidP="00804037">
      <w:pPr>
        <w:spacing w:after="0" w:line="240" w:lineRule="auto"/>
      </w:pPr>
      <w:r>
        <w:separator/>
      </w:r>
    </w:p>
  </w:endnote>
  <w:endnote w:type="continuationSeparator" w:id="0">
    <w:p w:rsidR="00D943D7" w:rsidRDefault="00D943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D7" w:rsidRDefault="00D943D7" w:rsidP="00804037">
      <w:pPr>
        <w:spacing w:after="0" w:line="240" w:lineRule="auto"/>
      </w:pPr>
      <w:r>
        <w:separator/>
      </w:r>
    </w:p>
  </w:footnote>
  <w:footnote w:type="continuationSeparator" w:id="0">
    <w:p w:rsidR="00D943D7" w:rsidRDefault="00D943D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3866"/>
    <w:multiLevelType w:val="hybridMultilevel"/>
    <w:tmpl w:val="B37C4C40"/>
    <w:lvl w:ilvl="0" w:tplc="0419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B52D0"/>
    <w:multiLevelType w:val="hybridMultilevel"/>
    <w:tmpl w:val="A0BE33DE"/>
    <w:lvl w:ilvl="0" w:tplc="65B8D4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296C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0DF7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63D0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7043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2F2E"/>
    <w:rsid w:val="002769A3"/>
    <w:rsid w:val="00276A13"/>
    <w:rsid w:val="00276E90"/>
    <w:rsid w:val="00276F4F"/>
    <w:rsid w:val="00281A47"/>
    <w:rsid w:val="00282941"/>
    <w:rsid w:val="00284659"/>
    <w:rsid w:val="00284D8C"/>
    <w:rsid w:val="00285734"/>
    <w:rsid w:val="00287DF1"/>
    <w:rsid w:val="00292315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5FFD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27036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0953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29A8"/>
    <w:rsid w:val="007154ED"/>
    <w:rsid w:val="00716665"/>
    <w:rsid w:val="00722569"/>
    <w:rsid w:val="00724B35"/>
    <w:rsid w:val="00726AC3"/>
    <w:rsid w:val="00733105"/>
    <w:rsid w:val="00733EFC"/>
    <w:rsid w:val="0074034D"/>
    <w:rsid w:val="0074058F"/>
    <w:rsid w:val="00740FFA"/>
    <w:rsid w:val="007430A2"/>
    <w:rsid w:val="007448BF"/>
    <w:rsid w:val="0075338C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13D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E5DBA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77CE9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3D7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2F90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1224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773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BCCFC-F489-4BF3-B264-E18B564E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4163</Words>
  <Characters>23730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2022-06-14T07:09:00Z</dcterms:created>
  <dcterms:modified xsi:type="dcterms:W3CDTF">2022-07-07T08:52:00Z</dcterms:modified>
</cp:coreProperties>
</file>